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E2FB3" w14:textId="77777777" w:rsidR="00137A70" w:rsidRDefault="00137A70" w:rsidP="003F617A">
      <w:pPr>
        <w:pStyle w:val="Cabealh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D7A157E" wp14:editId="7F977C27">
            <wp:extent cx="3381375" cy="818908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03" cy="8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89409" w14:textId="77777777" w:rsidR="00137A70" w:rsidRPr="00B77A8A" w:rsidRDefault="00137A70" w:rsidP="00B77A8A">
      <w:pPr>
        <w:pStyle w:val="Cabealho"/>
        <w:jc w:val="center"/>
        <w:rPr>
          <w:rFonts w:asciiTheme="minorHAnsi" w:hAnsiTheme="minorHAnsi" w:cs="Arial"/>
          <w:b/>
          <w:sz w:val="12"/>
          <w:szCs w:val="12"/>
        </w:rPr>
      </w:pPr>
    </w:p>
    <w:p w14:paraId="1013E4FB" w14:textId="77777777" w:rsidR="007365C4" w:rsidRPr="007365C4" w:rsidRDefault="00961827" w:rsidP="00B7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FICHA DE AVALIAÇÃO DE </w:t>
      </w:r>
      <w:r w:rsidR="00060B80">
        <w:rPr>
          <w:rFonts w:asciiTheme="minorHAnsi" w:hAnsiTheme="minorHAnsi" w:cs="Arial"/>
          <w:b/>
          <w:sz w:val="26"/>
          <w:szCs w:val="26"/>
        </w:rPr>
        <w:t xml:space="preserve">APROVEITAMENTO DE </w:t>
      </w:r>
      <w:r>
        <w:rPr>
          <w:rFonts w:asciiTheme="minorHAnsi" w:hAnsiTheme="minorHAnsi" w:cs="Arial"/>
          <w:b/>
          <w:sz w:val="26"/>
          <w:szCs w:val="26"/>
        </w:rPr>
        <w:t xml:space="preserve">ESTÁGIO </w:t>
      </w:r>
      <w:r w:rsidR="00060B80">
        <w:rPr>
          <w:rFonts w:asciiTheme="minorHAnsi" w:hAnsiTheme="minorHAnsi" w:cs="Arial"/>
          <w:b/>
          <w:sz w:val="26"/>
          <w:szCs w:val="26"/>
        </w:rPr>
        <w:t>DO BNC</w:t>
      </w:r>
    </w:p>
    <w:p w14:paraId="66441E23" w14:textId="77777777" w:rsidR="0044192F" w:rsidRPr="007365C4" w:rsidRDefault="0044192F" w:rsidP="00B77A8A">
      <w:pPr>
        <w:rPr>
          <w:rFonts w:asciiTheme="minorHAnsi" w:hAnsiTheme="minorHAnsi"/>
          <w:sz w:val="12"/>
          <w:szCs w:val="12"/>
        </w:rPr>
      </w:pPr>
    </w:p>
    <w:tbl>
      <w:tblPr>
        <w:tblpPr w:leftFromText="141" w:rightFromText="141" w:vertAnchor="text" w:horzAnchor="margin" w:tblpY="14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961827" w:rsidRPr="00736B55" w14:paraId="1D8F1E14" w14:textId="77777777" w:rsidTr="00961827">
        <w:tc>
          <w:tcPr>
            <w:tcW w:w="9180" w:type="dxa"/>
            <w:gridSpan w:val="2"/>
            <w:shd w:val="clear" w:color="auto" w:fill="D9D9D9"/>
          </w:tcPr>
          <w:p w14:paraId="5E452451" w14:textId="77777777" w:rsidR="00961827" w:rsidRPr="00736B55" w:rsidRDefault="00961827" w:rsidP="00B77A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>DADOS DO SOLICITANTE</w:t>
            </w:r>
          </w:p>
        </w:tc>
      </w:tr>
      <w:tr w:rsidR="00961827" w:rsidRPr="00736B55" w14:paraId="167915D6" w14:textId="77777777" w:rsidTr="00961827">
        <w:trPr>
          <w:trHeight w:val="1614"/>
        </w:trPr>
        <w:tc>
          <w:tcPr>
            <w:tcW w:w="9180" w:type="dxa"/>
            <w:gridSpan w:val="2"/>
          </w:tcPr>
          <w:p w14:paraId="1681B943" w14:textId="2A906E4F"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>NOME:</w:t>
            </w:r>
            <w:r w:rsidR="008508EF"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95664672"/>
                <w:placeholder>
                  <w:docPart w:val="74D2159EB2B8441BAAF507E4108E97E2"/>
                </w:placeholder>
                <w:text/>
              </w:sdtPr>
              <w:sdtEndPr/>
              <w:sdtContent>
                <w:r w:rsidR="008508EF">
                  <w:rPr>
                    <w:rFonts w:asciiTheme="minorHAnsi" w:hAnsiTheme="minorHAnsi" w:cs="Arial"/>
                    <w:sz w:val="22"/>
                    <w:szCs w:val="22"/>
                  </w:rPr>
                  <w:t xml:space="preserve">        </w:t>
                </w:r>
              </w:sdtContent>
            </w:sdt>
            <w:r w:rsidR="008508E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</w:t>
            </w:r>
            <w:r w:rsidR="008508EF"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508E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8508EF"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RA: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89159073"/>
                <w:placeholder>
                  <w:docPart w:val="AA0CDE293CB5480B9EFB3DC3D0EFFA66"/>
                </w:placeholder>
                <w:text/>
              </w:sdtPr>
              <w:sdtEndPr/>
              <w:sdtContent>
                <w:r w:rsidR="008508EF">
                  <w:rPr>
                    <w:rFonts w:asciiTheme="minorHAnsi" w:hAnsiTheme="minorHAnsi" w:cs="Arial"/>
                    <w:sz w:val="22"/>
                    <w:szCs w:val="22"/>
                  </w:rPr>
                  <w:t xml:space="preserve">     </w:t>
                </w:r>
              </w:sdtContent>
            </w:sdt>
            <w:r w:rsidR="008508EF"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</w:p>
          <w:p w14:paraId="4E7B449A" w14:textId="7575EAA6"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TEL.: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48319180"/>
                <w:placeholder>
                  <w:docPart w:val="D5C52970D0174BBF9753EE98BE8659BD"/>
                </w:placeholder>
                <w:text/>
              </w:sdtPr>
              <w:sdtEndPr/>
              <w:sdtContent>
                <w:r w:rsidR="00355E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  <w:r w:rsidR="008508EF">
                  <w:rPr>
                    <w:rFonts w:asciiTheme="minorHAnsi" w:hAnsiTheme="minorHAnsi" w:cs="Arial"/>
                    <w:sz w:val="22"/>
                    <w:szCs w:val="22"/>
                  </w:rPr>
                  <w:t xml:space="preserve">   </w:t>
                </w:r>
              </w:sdtContent>
            </w:sdt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508E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</w:t>
            </w: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09465437"/>
                <w:placeholder>
                  <w:docPart w:val="D5C52970D0174BBF9753EE98BE8659BD"/>
                </w:placeholder>
                <w:text/>
              </w:sdtPr>
              <w:sdtEndPr/>
              <w:sdtContent>
                <w:r w:rsidR="00355E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6A039F4F" w14:textId="77777777"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ORIENTADOR: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38017949"/>
                <w:placeholder>
                  <w:docPart w:val="D5C52970D0174BBF9753EE98BE8659BD"/>
                </w:placeholder>
                <w:text/>
              </w:sdtPr>
              <w:sdtEndPr/>
              <w:sdtContent>
                <w:r w:rsidR="00355E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36730651" w14:textId="77777777" w:rsidR="008508EF" w:rsidRDefault="00B42050" w:rsidP="005B686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RELATÓRIO DE</w:t>
            </w:r>
            <w:r w:rsidR="005B686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60B80">
              <w:rPr>
                <w:rFonts w:asciiTheme="minorHAnsi" w:hAnsiTheme="minorHAnsi" w:cs="Arial"/>
                <w:b/>
                <w:sz w:val="22"/>
                <w:szCs w:val="22"/>
              </w:rPr>
              <w:t>APROVEITAMENTO D</w:t>
            </w:r>
            <w:r w:rsidR="008508EF">
              <w:rPr>
                <w:rFonts w:asciiTheme="minorHAnsi" w:hAnsiTheme="minorHAnsi" w:cs="Arial"/>
                <w:b/>
                <w:sz w:val="22"/>
                <w:szCs w:val="22"/>
              </w:rPr>
              <w:t xml:space="preserve">E: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206844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8E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08EF"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508EF">
              <w:rPr>
                <w:rFonts w:asciiTheme="minorHAnsi" w:hAnsiTheme="minorHAnsi" w:cs="Arial"/>
                <w:sz w:val="22"/>
                <w:szCs w:val="22"/>
              </w:rPr>
              <w:t xml:space="preserve">Estágio em empresa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5394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8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08EF"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508EF" w:rsidRPr="008508EF">
              <w:rPr>
                <w:rFonts w:asciiTheme="minorHAnsi" w:hAnsiTheme="minorHAnsi" w:cs="Arial"/>
                <w:sz w:val="22"/>
                <w:szCs w:val="22"/>
              </w:rPr>
              <w:t>Intercâmbio Científico</w:t>
            </w:r>
          </w:p>
          <w:p w14:paraId="3C873887" w14:textId="77777777" w:rsidR="008508EF" w:rsidRDefault="000931C3" w:rsidP="005B686C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237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8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08E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508EF" w:rsidRPr="008508EF">
              <w:rPr>
                <w:rFonts w:asciiTheme="minorHAnsi" w:hAnsiTheme="minorHAnsi" w:cs="Arial"/>
                <w:sz w:val="22"/>
                <w:szCs w:val="22"/>
              </w:rPr>
              <w:t>Programa de Iniciação Científica</w:t>
            </w:r>
            <w:r w:rsidR="008508EF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052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8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8508E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End"/>
            <w:r w:rsidR="008508EF">
              <w:rPr>
                <w:rFonts w:asciiTheme="minorHAnsi" w:hAnsiTheme="minorHAnsi" w:cs="Arial"/>
                <w:sz w:val="22"/>
                <w:szCs w:val="22"/>
              </w:rPr>
              <w:t xml:space="preserve">Iniciação Cientifica de curta duração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191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8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08EF">
              <w:rPr>
                <w:rFonts w:asciiTheme="minorHAnsi" w:hAnsiTheme="minorHAnsi" w:cs="Arial"/>
                <w:sz w:val="22"/>
                <w:szCs w:val="22"/>
              </w:rPr>
              <w:t xml:space="preserve"> Extensão</w:t>
            </w:r>
          </w:p>
          <w:p w14:paraId="5AD2EB82" w14:textId="1BAAAB60" w:rsidR="008508EF" w:rsidRPr="008508EF" w:rsidRDefault="000931C3" w:rsidP="005B686C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0460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8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08EF" w:rsidRPr="008508E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508EF">
              <w:rPr>
                <w:rFonts w:asciiTheme="minorHAnsi" w:hAnsiTheme="minorHAnsi" w:cs="Arial"/>
                <w:sz w:val="22"/>
                <w:szCs w:val="22"/>
              </w:rPr>
              <w:t>Outro</w:t>
            </w:r>
            <w:proofErr w:type="gramStart"/>
            <w:r w:rsidR="008508EF">
              <w:rPr>
                <w:rFonts w:asciiTheme="minorHAnsi" w:hAnsiTheme="minorHAnsi" w:cs="Arial"/>
                <w:sz w:val="22"/>
                <w:szCs w:val="22"/>
              </w:rPr>
              <w:t>, descreva</w:t>
            </w:r>
            <w:proofErr w:type="gramEnd"/>
            <w:r w:rsidR="008508EF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8508EF" w:rsidRPr="008508E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429425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8508EF">
                  <w:rPr>
                    <w:rFonts w:asciiTheme="minorHAnsi" w:hAnsiTheme="minorHAnsi" w:cs="Arial"/>
                    <w:sz w:val="22"/>
                    <w:szCs w:val="22"/>
                  </w:rPr>
                  <w:t xml:space="preserve">  </w:t>
                </w:r>
              </w:sdtContent>
            </w:sdt>
            <w:r w:rsidR="008508EF" w:rsidRPr="008508E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</w:t>
            </w:r>
            <w:r w:rsidR="00115BDA" w:rsidRPr="008508E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508EF" w:rsidRPr="008508E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14:paraId="2C03524D" w14:textId="2FB84B73" w:rsidR="00961827" w:rsidRPr="00BD494F" w:rsidRDefault="00482A75" w:rsidP="000C2B9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>Data:</w:t>
            </w:r>
            <w:r w:rsidRPr="001D1C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C2B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88330455"/>
                <w:text/>
              </w:sdtPr>
              <w:sdtEndPr/>
              <w:sdtContent>
                <w:proofErr w:type="gramStart"/>
                <w:r w:rsidR="000C2B9D">
                  <w:rPr>
                    <w:rFonts w:asciiTheme="minorHAnsi" w:hAnsiTheme="minorHAnsi" w:cs="Arial"/>
                    <w:sz w:val="22"/>
                    <w:szCs w:val="22"/>
                  </w:rPr>
                  <w:t xml:space="preserve">  </w:t>
                </w:r>
                <w:proofErr w:type="gramEnd"/>
                <w:r w:rsidR="000C2B9D">
                  <w:rPr>
                    <w:rFonts w:asciiTheme="minorHAnsi" w:hAnsiTheme="minorHAnsi" w:cs="Arial"/>
                    <w:sz w:val="22"/>
                    <w:szCs w:val="22"/>
                  </w:rPr>
                  <w:t xml:space="preserve">______/______/_______ </w:t>
                </w:r>
              </w:sdtContent>
            </w:sdt>
            <w:r w:rsidR="000C2B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B686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1D1C66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</w:p>
        </w:tc>
      </w:tr>
      <w:tr w:rsidR="00961827" w:rsidRPr="00736B55" w14:paraId="57F7B82C" w14:textId="77777777" w:rsidTr="00736B55">
        <w:trPr>
          <w:trHeight w:val="39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477F9E" w14:textId="77777777" w:rsidR="00961827" w:rsidRPr="001D1C66" w:rsidRDefault="00961827" w:rsidP="00B77A8A">
            <w:pPr>
              <w:tabs>
                <w:tab w:val="left" w:pos="3180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PARECER DO ORIENTADOR </w:t>
            </w:r>
          </w:p>
        </w:tc>
      </w:tr>
      <w:tr w:rsidR="00121C3D" w:rsidRPr="00736B55" w14:paraId="1CBC7C82" w14:textId="77777777" w:rsidTr="00121C3D">
        <w:trPr>
          <w:trHeight w:val="2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55615FC7" w14:textId="77777777" w:rsidR="00121C3D" w:rsidRPr="00736B55" w:rsidRDefault="00121C3D" w:rsidP="00B77A8A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>CONCEITO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3A42F6F" w14:textId="77777777" w:rsidR="00121C3D" w:rsidRPr="00736B55" w:rsidRDefault="00121C3D" w:rsidP="00B77A8A">
            <w:pPr>
              <w:tabs>
                <w:tab w:val="left" w:pos="318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>ASSINATURA DO ORIENTADOR</w:t>
            </w:r>
          </w:p>
        </w:tc>
      </w:tr>
      <w:tr w:rsidR="00121C3D" w:rsidRPr="00736B55" w14:paraId="3AE12B83" w14:textId="77777777" w:rsidTr="00121C3D">
        <w:trPr>
          <w:trHeight w:val="1274"/>
        </w:trPr>
        <w:sdt>
          <w:sdtPr>
            <w:rPr>
              <w:rFonts w:asciiTheme="minorHAnsi" w:hAnsiTheme="minorHAnsi" w:cs="Arial"/>
              <w:sz w:val="80"/>
              <w:szCs w:val="80"/>
            </w:rPr>
            <w:id w:val="-5443717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4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015023" w14:textId="2EE21146" w:rsidR="00121C3D" w:rsidRPr="00736B55" w:rsidRDefault="00CE4D7B" w:rsidP="00CE4D7B">
                <w:pPr>
                  <w:tabs>
                    <w:tab w:val="left" w:pos="3180"/>
                  </w:tabs>
                  <w:spacing w:line="276" w:lineRule="auto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sz w:val="80"/>
                    <w:szCs w:val="80"/>
                  </w:rPr>
                  <w:t xml:space="preserve">  </w:t>
                </w:r>
              </w:p>
            </w:tc>
          </w:sdtContent>
        </w:sdt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AB14D5" w14:textId="3B7B23EC" w:rsidR="00F52B07" w:rsidRDefault="00060B80" w:rsidP="008508E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AUTORIZO o aproveitamento da atividade como estágio curricular para o Bacharelado em Neurociência e DECLARO </w:t>
            </w:r>
            <w:r w:rsidR="00B77A8A">
              <w:rPr>
                <w:rFonts w:asciiTheme="minorHAnsi" w:hAnsiTheme="minorHAnsi" w:cs="Arial"/>
                <w:sz w:val="22"/>
                <w:szCs w:val="22"/>
              </w:rPr>
              <w:t xml:space="preserve">que </w:t>
            </w:r>
            <w:proofErr w:type="gramStart"/>
            <w:r w:rsidR="00B77A8A">
              <w:rPr>
                <w:rFonts w:asciiTheme="minorHAnsi" w:hAnsiTheme="minorHAnsi" w:cs="Arial"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a)</w:t>
            </w:r>
            <w:r w:rsidR="00B77A8A">
              <w:rPr>
                <w:rFonts w:asciiTheme="minorHAnsi" w:hAnsiTheme="minorHAnsi" w:cs="Arial"/>
                <w:sz w:val="22"/>
                <w:szCs w:val="22"/>
              </w:rPr>
              <w:t xml:space="preserve"> aluno</w:t>
            </w:r>
            <w:r>
              <w:rPr>
                <w:rFonts w:asciiTheme="minorHAnsi" w:hAnsiTheme="minorHAnsi" w:cs="Arial"/>
                <w:sz w:val="22"/>
                <w:szCs w:val="22"/>
              </w:rPr>
              <w:t>(a)</w:t>
            </w:r>
            <w:r w:rsidR="00B77A8A">
              <w:rPr>
                <w:rFonts w:asciiTheme="minorHAnsi" w:hAnsiTheme="minorHAnsi" w:cs="Arial"/>
                <w:sz w:val="22"/>
                <w:szCs w:val="22"/>
              </w:rPr>
              <w:t xml:space="preserve"> cumpriu a carga ho</w:t>
            </w:r>
            <w:r w:rsidR="005B686C">
              <w:rPr>
                <w:rFonts w:asciiTheme="minorHAnsi" w:hAnsiTheme="minorHAnsi" w:cs="Arial"/>
                <w:sz w:val="22"/>
                <w:szCs w:val="22"/>
              </w:rPr>
              <w:t>rária de</w:t>
            </w:r>
            <w:r w:rsidR="00115B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74615740"/>
                <w:text/>
              </w:sdtPr>
              <w:sdtContent>
                <w:r w:rsidR="00115BDA">
                  <w:rPr>
                    <w:rFonts w:asciiTheme="minorHAnsi" w:hAnsiTheme="minorHAnsi" w:cs="Arial"/>
                    <w:sz w:val="22"/>
                    <w:szCs w:val="22"/>
                  </w:rPr>
                  <w:t>_________</w:t>
                </w:r>
                <w:r w:rsidR="00115BDA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  <w:r w:rsidR="00115B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B686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3F617A">
              <w:rPr>
                <w:rFonts w:asciiTheme="minorHAnsi" w:hAnsiTheme="minorHAnsi" w:cs="Arial"/>
                <w:sz w:val="22"/>
                <w:szCs w:val="22"/>
              </w:rPr>
              <w:t>horas.</w:t>
            </w:r>
            <w:r w:rsidR="00F52B07">
              <w:rPr>
                <w:rFonts w:asciiTheme="minorHAnsi" w:hAnsiTheme="minorHAnsi" w:cs="Arial"/>
                <w:sz w:val="22"/>
                <w:szCs w:val="22"/>
              </w:rPr>
              <w:t xml:space="preserve">  Declaro ainda que o relatório de estágio está aprovado, e atribuo o conceito ao lado para o desempenho do aluno neste estágio.</w:t>
            </w:r>
          </w:p>
          <w:p w14:paraId="7818D4EE" w14:textId="6736FD6E" w:rsidR="00B77A8A" w:rsidRDefault="00B77A8A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3A55414" w14:textId="77777777" w:rsidR="00F52B07" w:rsidRPr="00736B55" w:rsidRDefault="00F52B07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AD9B2E" w14:textId="77777777" w:rsidR="00121C3D" w:rsidRPr="00736B55" w:rsidRDefault="00121C3D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sz w:val="22"/>
                <w:szCs w:val="22"/>
              </w:rPr>
              <w:t>____________________________</w:t>
            </w:r>
            <w:r>
              <w:rPr>
                <w:rFonts w:asciiTheme="minorHAnsi" w:hAnsiTheme="minorHAnsi" w:cs="Arial"/>
                <w:sz w:val="22"/>
                <w:szCs w:val="22"/>
              </w:rPr>
              <w:t>___________________________</w:t>
            </w:r>
          </w:p>
          <w:p w14:paraId="7E272320" w14:textId="77777777" w:rsidR="00121C3D" w:rsidRPr="00736B55" w:rsidRDefault="00121C3D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3EC4A0A" w14:textId="6F1555A9" w:rsidR="00060B80" w:rsidRPr="00736B55" w:rsidRDefault="00121C3D" w:rsidP="008508EF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C2B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009397342"/>
                <w:text/>
              </w:sdtPr>
              <w:sdtEndPr/>
              <w:sdtContent>
                <w:proofErr w:type="gramStart"/>
                <w:r w:rsidR="000C2B9D">
                  <w:rPr>
                    <w:rFonts w:asciiTheme="minorHAnsi" w:hAnsiTheme="minorHAnsi" w:cs="Arial"/>
                    <w:sz w:val="22"/>
                    <w:szCs w:val="22"/>
                  </w:rPr>
                  <w:t xml:space="preserve">  </w:t>
                </w:r>
                <w:proofErr w:type="gramEnd"/>
                <w:r w:rsidR="000C2B9D">
                  <w:rPr>
                    <w:rFonts w:asciiTheme="minorHAnsi" w:hAnsiTheme="minorHAnsi" w:cs="Arial"/>
                    <w:sz w:val="22"/>
                    <w:szCs w:val="22"/>
                  </w:rPr>
                  <w:t xml:space="preserve">______/______/_______ </w:t>
                </w:r>
              </w:sdtContent>
            </w:sdt>
          </w:p>
        </w:tc>
      </w:tr>
      <w:tr w:rsidR="00736B55" w:rsidRPr="00736B55" w14:paraId="5545792A" w14:textId="77777777" w:rsidTr="00736B55">
        <w:trPr>
          <w:trHeight w:val="419"/>
        </w:trPr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1E2C" w14:textId="77777777" w:rsidR="00736B55" w:rsidRPr="00736B55" w:rsidRDefault="00060B80" w:rsidP="00B77A8A">
            <w:pPr>
              <w:tabs>
                <w:tab w:val="left" w:pos="31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IMPORTANTE</w:t>
            </w:r>
          </w:p>
        </w:tc>
      </w:tr>
      <w:tr w:rsidR="00736B55" w:rsidRPr="00736B55" w14:paraId="2FB534F4" w14:textId="77777777" w:rsidTr="00961827">
        <w:trPr>
          <w:trHeight w:val="1149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654631C6" w14:textId="77777777" w:rsidR="00736B55" w:rsidRPr="00060B80" w:rsidRDefault="00736B55" w:rsidP="00B77A8A">
            <w:pPr>
              <w:rPr>
                <w:rFonts w:asciiTheme="minorHAnsi" w:hAnsiTheme="minorHAnsi" w:cs="Arial"/>
                <w:sz w:val="12"/>
                <w:szCs w:val="12"/>
              </w:rPr>
            </w:pPr>
          </w:p>
          <w:p w14:paraId="1B240387" w14:textId="4322D588" w:rsidR="002E3753" w:rsidRPr="008508EF" w:rsidRDefault="002E3753" w:rsidP="00F93DB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508EF">
              <w:rPr>
                <w:rFonts w:asciiTheme="minorHAnsi" w:hAnsiTheme="minorHAnsi" w:cs="Arial"/>
                <w:sz w:val="22"/>
                <w:szCs w:val="22"/>
              </w:rPr>
              <w:t>De acordo com a Portaria</w:t>
            </w:r>
            <w:r w:rsidR="008508EF" w:rsidRPr="008508EF">
              <w:rPr>
                <w:rFonts w:asciiTheme="minorHAnsi" w:hAnsiTheme="minorHAnsi" w:cs="Arial"/>
                <w:sz w:val="22"/>
                <w:szCs w:val="22"/>
              </w:rPr>
              <w:t xml:space="preserve"> do CMCC Nº</w:t>
            </w:r>
            <w:r w:rsidRPr="008508E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508EF" w:rsidRPr="008508EF"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D6281B">
              <w:rPr>
                <w:rFonts w:asciiTheme="minorHAnsi" w:hAnsiTheme="minorHAnsi" w:cs="Arial"/>
                <w:sz w:val="22"/>
                <w:szCs w:val="22"/>
              </w:rPr>
              <w:t>89</w:t>
            </w:r>
            <w:r w:rsidR="008508EF" w:rsidRPr="008508EF">
              <w:rPr>
                <w:rFonts w:asciiTheme="minorHAnsi" w:hAnsiTheme="minorHAnsi" w:cs="Arial"/>
                <w:sz w:val="22"/>
                <w:szCs w:val="22"/>
              </w:rPr>
              <w:t xml:space="preserve">, de </w:t>
            </w:r>
            <w:r w:rsidR="00D6281B"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8508EF" w:rsidRPr="008508EF">
              <w:rPr>
                <w:rFonts w:asciiTheme="minorHAnsi" w:hAnsiTheme="minorHAnsi" w:cs="Arial"/>
                <w:sz w:val="22"/>
                <w:szCs w:val="22"/>
              </w:rPr>
              <w:t>/10/2021</w:t>
            </w:r>
            <w:r w:rsidRPr="008508EF">
              <w:rPr>
                <w:rFonts w:asciiTheme="minorHAnsi" w:hAnsiTheme="minorHAnsi" w:cs="Arial"/>
                <w:sz w:val="22"/>
                <w:szCs w:val="22"/>
              </w:rPr>
              <w:t xml:space="preserve">, a duração mínima do estágio é de 72h. </w:t>
            </w:r>
            <w:r w:rsidR="00C43C72" w:rsidRPr="008508EF">
              <w:rPr>
                <w:rFonts w:asciiTheme="minorHAnsi" w:hAnsiTheme="minorHAnsi" w:cs="Arial"/>
                <w:sz w:val="22"/>
                <w:szCs w:val="22"/>
              </w:rPr>
              <w:t xml:space="preserve">Atividades de iniciação científica, extensão e intercâmbios científicos poderão ser </w:t>
            </w:r>
            <w:proofErr w:type="gramStart"/>
            <w:r w:rsidR="00C43C72" w:rsidRPr="008508EF">
              <w:rPr>
                <w:rFonts w:asciiTheme="minorHAnsi" w:hAnsiTheme="minorHAnsi" w:cs="Arial"/>
                <w:sz w:val="22"/>
                <w:szCs w:val="22"/>
              </w:rPr>
              <w:t>aproveitadas</w:t>
            </w:r>
            <w:proofErr w:type="gramEnd"/>
            <w:r w:rsidR="00C43C72" w:rsidRPr="008508EF">
              <w:rPr>
                <w:rFonts w:asciiTheme="minorHAnsi" w:hAnsiTheme="minorHAnsi" w:cs="Arial"/>
                <w:sz w:val="22"/>
                <w:szCs w:val="22"/>
              </w:rPr>
              <w:t xml:space="preserve"> como estágio curricular, valendo no máximo 156 horas</w:t>
            </w:r>
            <w:r w:rsidRPr="008508E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0F059E3" w14:textId="2CE9A9CE" w:rsidR="00121C3D" w:rsidRPr="00F93DB0" w:rsidRDefault="00060B80" w:rsidP="00F93DB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3DB0">
              <w:rPr>
                <w:rFonts w:asciiTheme="minorHAnsi" w:hAnsiTheme="minorHAnsi" w:cs="Arial"/>
                <w:sz w:val="22"/>
                <w:szCs w:val="22"/>
              </w:rPr>
              <w:t>Este formulário deve ser entregue</w:t>
            </w:r>
            <w:r w:rsidR="008973E5" w:rsidRPr="00F93DB0">
              <w:rPr>
                <w:rFonts w:asciiTheme="minorHAnsi" w:hAnsiTheme="minorHAnsi" w:cs="Arial"/>
                <w:sz w:val="22"/>
                <w:szCs w:val="22"/>
              </w:rPr>
              <w:t xml:space="preserve"> à Divisão Acadêmica do CMCC, via central de serviços</w:t>
            </w:r>
            <w:r w:rsidR="001E186B" w:rsidRPr="00F93DB0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8973E5" w:rsidRPr="00F93D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9" w:history="1">
              <w:r w:rsidR="001E186B" w:rsidRPr="00F93DB0">
                <w:rPr>
                  <w:rStyle w:val="Hyperlink"/>
                  <w:b/>
                  <w:color w:val="1155CC"/>
                </w:rPr>
                <w:t>central.ufabc.edu.br</w:t>
              </w:r>
            </w:hyperlink>
            <w:r w:rsidR="001E186B" w:rsidRPr="00F93DB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93DB0">
              <w:rPr>
                <w:rFonts w:asciiTheme="minorHAnsi" w:hAnsiTheme="minorHAnsi" w:cs="Arial"/>
                <w:sz w:val="22"/>
                <w:szCs w:val="22"/>
              </w:rPr>
              <w:t>junto com os demais documentos exigidos para aprovação do aproveitamento da atividade como estágio para o BNC.</w:t>
            </w:r>
          </w:p>
        </w:tc>
      </w:tr>
    </w:tbl>
    <w:p w14:paraId="0EA51096" w14:textId="72169D4D" w:rsidR="00666377" w:rsidRPr="00736B55" w:rsidRDefault="00666377" w:rsidP="008508EF">
      <w:pPr>
        <w:tabs>
          <w:tab w:val="left" w:pos="117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666377" w:rsidRPr="00736B55" w:rsidSect="00961827">
      <w:headerReference w:type="default" r:id="rId10"/>
      <w:footerReference w:type="default" r:id="rId11"/>
      <w:pgSz w:w="11906" w:h="16838"/>
      <w:pgMar w:top="1418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A7862" w14:textId="77777777" w:rsidR="000931C3" w:rsidRDefault="000931C3" w:rsidP="001463B1">
      <w:r>
        <w:separator/>
      </w:r>
    </w:p>
  </w:endnote>
  <w:endnote w:type="continuationSeparator" w:id="0">
    <w:p w14:paraId="612068B7" w14:textId="77777777" w:rsidR="000931C3" w:rsidRDefault="000931C3" w:rsidP="0014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68DD" w14:textId="77777777" w:rsidR="00626567" w:rsidRPr="00155C04" w:rsidRDefault="00626567" w:rsidP="00626567">
    <w:pPr>
      <w:jc w:val="center"/>
      <w:rPr>
        <w:sz w:val="18"/>
        <w:szCs w:val="18"/>
      </w:rPr>
    </w:pPr>
    <w:r>
      <w:rPr>
        <w:sz w:val="18"/>
        <w:szCs w:val="18"/>
      </w:rPr>
      <w:t xml:space="preserve">Alameda da Universidade, s/n - Bairro Anchieta – </w:t>
    </w:r>
    <w:r w:rsidRPr="00155C04">
      <w:rPr>
        <w:sz w:val="18"/>
        <w:szCs w:val="18"/>
      </w:rPr>
      <w:t>S</w:t>
    </w:r>
    <w:r>
      <w:rPr>
        <w:sz w:val="18"/>
        <w:szCs w:val="18"/>
      </w:rPr>
      <w:t xml:space="preserve">ão Bernardo do Campo </w:t>
    </w:r>
    <w:r w:rsidRPr="00155C04">
      <w:rPr>
        <w:sz w:val="18"/>
        <w:szCs w:val="18"/>
      </w:rPr>
      <w:t>- SP</w:t>
    </w:r>
  </w:p>
  <w:p w14:paraId="2DEEA108" w14:textId="77777777" w:rsidR="00626567" w:rsidRPr="00155C04" w:rsidRDefault="00626567" w:rsidP="00626567">
    <w:pPr>
      <w:jc w:val="center"/>
      <w:rPr>
        <w:sz w:val="18"/>
        <w:szCs w:val="18"/>
      </w:rPr>
    </w:pPr>
    <w:r w:rsidRPr="00155C04">
      <w:rPr>
        <w:sz w:val="18"/>
        <w:szCs w:val="18"/>
      </w:rPr>
      <w:t xml:space="preserve">CEP </w:t>
    </w:r>
    <w:r>
      <w:rPr>
        <w:sz w:val="18"/>
        <w:szCs w:val="18"/>
      </w:rPr>
      <w:t>09606-045 · Fone: (11) 2320-6391</w:t>
    </w:r>
  </w:p>
  <w:p w14:paraId="36A472F8" w14:textId="77777777" w:rsidR="00626567" w:rsidRPr="00155C04" w:rsidRDefault="00626567" w:rsidP="00626567">
    <w:pPr>
      <w:jc w:val="center"/>
      <w:rPr>
        <w:sz w:val="18"/>
        <w:szCs w:val="18"/>
      </w:rPr>
    </w:pPr>
    <w:r>
      <w:rPr>
        <w:sz w:val="18"/>
        <w:szCs w:val="18"/>
      </w:rPr>
      <w:t>dac.cmcc</w:t>
    </w:r>
    <w:r w:rsidRPr="00155C04">
      <w:rPr>
        <w:sz w:val="18"/>
        <w:szCs w:val="18"/>
      </w:rPr>
      <w:t>@ufabc.edu.br</w:t>
    </w:r>
  </w:p>
  <w:p w14:paraId="5DDB5D5F" w14:textId="77777777" w:rsidR="00626567" w:rsidRDefault="006265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FDE78" w14:textId="77777777" w:rsidR="000931C3" w:rsidRDefault="000931C3" w:rsidP="001463B1">
      <w:r>
        <w:separator/>
      </w:r>
    </w:p>
  </w:footnote>
  <w:footnote w:type="continuationSeparator" w:id="0">
    <w:p w14:paraId="6DAAE5D7" w14:textId="77777777" w:rsidR="000931C3" w:rsidRDefault="000931C3" w:rsidP="0014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63AE6" w14:textId="77777777" w:rsidR="00626567" w:rsidRDefault="00626567" w:rsidP="00626567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74DC76" wp14:editId="6E3A4B45">
          <wp:simplePos x="0" y="0"/>
          <wp:positionH relativeFrom="margin">
            <wp:posOffset>2428875</wp:posOffset>
          </wp:positionH>
          <wp:positionV relativeFrom="paragraph">
            <wp:posOffset>-203835</wp:posOffset>
          </wp:positionV>
          <wp:extent cx="907415" cy="971550"/>
          <wp:effectExtent l="0" t="0" r="6985" b="0"/>
          <wp:wrapSquare wrapText="right"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CE56CE" w14:textId="77777777" w:rsidR="00626567" w:rsidRDefault="00626567" w:rsidP="00626567">
    <w:pPr>
      <w:ind w:left="1985"/>
      <w:rPr>
        <w:b/>
      </w:rPr>
    </w:pPr>
  </w:p>
  <w:p w14:paraId="65E50117" w14:textId="77777777" w:rsidR="00626567" w:rsidRDefault="00626567" w:rsidP="00626567">
    <w:pPr>
      <w:ind w:left="1985"/>
      <w:rPr>
        <w:b/>
      </w:rPr>
    </w:pPr>
  </w:p>
  <w:p w14:paraId="1D67AAB2" w14:textId="77777777" w:rsidR="00626567" w:rsidRDefault="00626567" w:rsidP="00626567">
    <w:pPr>
      <w:ind w:left="1985"/>
      <w:rPr>
        <w:b/>
      </w:rPr>
    </w:pPr>
  </w:p>
  <w:p w14:paraId="2D0C3240" w14:textId="77777777" w:rsidR="00626567" w:rsidRDefault="00626567" w:rsidP="00626567">
    <w:pPr>
      <w:ind w:left="1985"/>
      <w:rPr>
        <w:b/>
      </w:rPr>
    </w:pPr>
  </w:p>
  <w:p w14:paraId="47F094F2" w14:textId="77777777" w:rsidR="00626567" w:rsidRPr="00155C04" w:rsidRDefault="00626567" w:rsidP="00626567">
    <w:pPr>
      <w:jc w:val="center"/>
      <w:rPr>
        <w:b/>
      </w:rPr>
    </w:pPr>
    <w:r w:rsidRPr="00155C04">
      <w:rPr>
        <w:b/>
      </w:rPr>
      <w:t>MINISTÉRIO DA EDUCAÇÃO</w:t>
    </w:r>
  </w:p>
  <w:p w14:paraId="738EDDA1" w14:textId="77777777" w:rsidR="00626567" w:rsidRPr="00155C04" w:rsidRDefault="00626567" w:rsidP="00626567">
    <w:pPr>
      <w:jc w:val="center"/>
      <w:rPr>
        <w:b/>
      </w:rPr>
    </w:pPr>
    <w:r w:rsidRPr="00155C04">
      <w:rPr>
        <w:b/>
      </w:rPr>
      <w:t>Fundação Universidade Federal do ABC</w:t>
    </w:r>
  </w:p>
  <w:p w14:paraId="4AD961E6" w14:textId="77777777" w:rsidR="00626567" w:rsidRDefault="00626567" w:rsidP="00626567">
    <w:pPr>
      <w:tabs>
        <w:tab w:val="center" w:pos="4252"/>
        <w:tab w:val="right" w:pos="8504"/>
      </w:tabs>
      <w:jc w:val="center"/>
      <w:rPr>
        <w:b/>
      </w:rPr>
    </w:pPr>
    <w:r w:rsidRPr="00155C04">
      <w:rPr>
        <w:b/>
      </w:rPr>
      <w:t>Centro de Matemática, Computação e Cognição</w:t>
    </w:r>
    <w:r>
      <w:rPr>
        <w:b/>
      </w:rPr>
      <w:t xml:space="preserve"> </w:t>
    </w:r>
  </w:p>
  <w:p w14:paraId="108D8A80" w14:textId="77777777" w:rsidR="007843C4" w:rsidRPr="00B77A8A" w:rsidRDefault="007843C4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2892"/>
    <w:multiLevelType w:val="hybridMultilevel"/>
    <w:tmpl w:val="48F42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quel Fornari">
    <w15:presenceInfo w15:providerId="Windows Live" w15:userId="30ee4ef641260a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x+gfJyojF6lnxrRbVfqVYRSkrg=" w:salt="oXKyvENRXWmf3J+gnIVh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2F"/>
    <w:rsid w:val="00060B80"/>
    <w:rsid w:val="00076542"/>
    <w:rsid w:val="000931C3"/>
    <w:rsid w:val="00097C13"/>
    <w:rsid w:val="000C2B9D"/>
    <w:rsid w:val="00103699"/>
    <w:rsid w:val="00115BDA"/>
    <w:rsid w:val="00117C08"/>
    <w:rsid w:val="00121C3D"/>
    <w:rsid w:val="00137A70"/>
    <w:rsid w:val="00143933"/>
    <w:rsid w:val="001463B1"/>
    <w:rsid w:val="001727F4"/>
    <w:rsid w:val="001D1C66"/>
    <w:rsid w:val="001E186B"/>
    <w:rsid w:val="0022544F"/>
    <w:rsid w:val="002A14CD"/>
    <w:rsid w:val="002C2A3A"/>
    <w:rsid w:val="002E3753"/>
    <w:rsid w:val="002E3B75"/>
    <w:rsid w:val="002F5813"/>
    <w:rsid w:val="00320EAA"/>
    <w:rsid w:val="00355E11"/>
    <w:rsid w:val="00382F4F"/>
    <w:rsid w:val="003836AF"/>
    <w:rsid w:val="003855E2"/>
    <w:rsid w:val="003D1182"/>
    <w:rsid w:val="003D1665"/>
    <w:rsid w:val="003F617A"/>
    <w:rsid w:val="003F6ECB"/>
    <w:rsid w:val="004031F6"/>
    <w:rsid w:val="00440707"/>
    <w:rsid w:val="0044192F"/>
    <w:rsid w:val="00482A75"/>
    <w:rsid w:val="004A73CE"/>
    <w:rsid w:val="004A788D"/>
    <w:rsid w:val="004B7666"/>
    <w:rsid w:val="004E43F9"/>
    <w:rsid w:val="004E478A"/>
    <w:rsid w:val="005825B6"/>
    <w:rsid w:val="005B686C"/>
    <w:rsid w:val="005C462F"/>
    <w:rsid w:val="005F10E6"/>
    <w:rsid w:val="00617D74"/>
    <w:rsid w:val="00626567"/>
    <w:rsid w:val="00666377"/>
    <w:rsid w:val="00686CAD"/>
    <w:rsid w:val="006F2E07"/>
    <w:rsid w:val="007365C4"/>
    <w:rsid w:val="00736B55"/>
    <w:rsid w:val="007843C4"/>
    <w:rsid w:val="0078510E"/>
    <w:rsid w:val="00794D10"/>
    <w:rsid w:val="008508EF"/>
    <w:rsid w:val="008973E5"/>
    <w:rsid w:val="008C08ED"/>
    <w:rsid w:val="00961827"/>
    <w:rsid w:val="0098661D"/>
    <w:rsid w:val="009A7892"/>
    <w:rsid w:val="009B0B43"/>
    <w:rsid w:val="00A71B0B"/>
    <w:rsid w:val="00A81305"/>
    <w:rsid w:val="00A91B2A"/>
    <w:rsid w:val="00A93A17"/>
    <w:rsid w:val="00A94470"/>
    <w:rsid w:val="00B25F14"/>
    <w:rsid w:val="00B42050"/>
    <w:rsid w:val="00B7114E"/>
    <w:rsid w:val="00B77A8A"/>
    <w:rsid w:val="00BA76B1"/>
    <w:rsid w:val="00BD494F"/>
    <w:rsid w:val="00C43C72"/>
    <w:rsid w:val="00C64F0C"/>
    <w:rsid w:val="00CE4D7B"/>
    <w:rsid w:val="00D10164"/>
    <w:rsid w:val="00D47251"/>
    <w:rsid w:val="00D6281B"/>
    <w:rsid w:val="00DC004E"/>
    <w:rsid w:val="00DC2C69"/>
    <w:rsid w:val="00DD3C47"/>
    <w:rsid w:val="00DD4F9A"/>
    <w:rsid w:val="00E303BF"/>
    <w:rsid w:val="00E96EEE"/>
    <w:rsid w:val="00ED41DF"/>
    <w:rsid w:val="00F2052F"/>
    <w:rsid w:val="00F27ECD"/>
    <w:rsid w:val="00F52B07"/>
    <w:rsid w:val="00F93DB0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41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D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365C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6182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E1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D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365C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6182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E1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ntral.ufabc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C52970D0174BBF9753EE98BE865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07000-6C0E-4F80-B597-8973E8F894DF}"/>
      </w:docPartPr>
      <w:docPartBody>
        <w:p w:rsidR="005833CB" w:rsidRDefault="00D219A1" w:rsidP="00D219A1">
          <w:pPr>
            <w:pStyle w:val="D5C52970D0174BBF9753EE98BE8659BD"/>
          </w:pPr>
          <w:r w:rsidRPr="0070370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0CDE293CB5480B9EFB3DC3D0EFF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DF23E-DB3E-4EF5-AB28-4AF4D2B5B499}"/>
      </w:docPartPr>
      <w:docPartBody>
        <w:p w:rsidR="00BB574B" w:rsidRDefault="00C55979" w:rsidP="00C55979">
          <w:pPr>
            <w:pStyle w:val="AA0CDE293CB5480B9EFB3DC3D0EFFA66"/>
          </w:pPr>
          <w:r w:rsidRPr="0070370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D2159EB2B8441BAAF507E4108E9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A4C3A-8404-4229-A77D-81CF383D2E8F}"/>
      </w:docPartPr>
      <w:docPartBody>
        <w:p w:rsidR="00BB574B" w:rsidRDefault="00C55979" w:rsidP="00C55979">
          <w:pPr>
            <w:pStyle w:val="74D2159EB2B8441BAAF507E4108E97E2"/>
          </w:pPr>
          <w:r w:rsidRPr="0070370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14"/>
    <w:rsid w:val="000F2388"/>
    <w:rsid w:val="00157718"/>
    <w:rsid w:val="001E0114"/>
    <w:rsid w:val="001F70F1"/>
    <w:rsid w:val="002368A8"/>
    <w:rsid w:val="0051174B"/>
    <w:rsid w:val="005833CB"/>
    <w:rsid w:val="005D3B09"/>
    <w:rsid w:val="00A97F1A"/>
    <w:rsid w:val="00B96BB4"/>
    <w:rsid w:val="00BB574B"/>
    <w:rsid w:val="00C55979"/>
    <w:rsid w:val="00D219A1"/>
    <w:rsid w:val="00D3322F"/>
    <w:rsid w:val="00D926B4"/>
    <w:rsid w:val="00E2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574B"/>
    <w:rPr>
      <w:color w:val="808080"/>
    </w:rPr>
  </w:style>
  <w:style w:type="paragraph" w:customStyle="1" w:styleId="D5C52970D0174BBF9753EE98BE8659BD">
    <w:name w:val="D5C52970D0174BBF9753EE98BE8659BD"/>
    <w:rsid w:val="00D219A1"/>
  </w:style>
  <w:style w:type="paragraph" w:customStyle="1" w:styleId="6805227B36774D2CBBABC646912AA162">
    <w:name w:val="6805227B36774D2CBBABC646912AA162"/>
    <w:rsid w:val="0051174B"/>
    <w:pPr>
      <w:spacing w:after="160" w:line="259" w:lineRule="auto"/>
    </w:pPr>
  </w:style>
  <w:style w:type="paragraph" w:customStyle="1" w:styleId="AA0CDE293CB5480B9EFB3DC3D0EFFA66">
    <w:name w:val="AA0CDE293CB5480B9EFB3DC3D0EFFA66"/>
    <w:rsid w:val="00C55979"/>
  </w:style>
  <w:style w:type="paragraph" w:customStyle="1" w:styleId="74D2159EB2B8441BAAF507E4108E97E2">
    <w:name w:val="74D2159EB2B8441BAAF507E4108E97E2"/>
    <w:rsid w:val="00C55979"/>
  </w:style>
  <w:style w:type="paragraph" w:customStyle="1" w:styleId="DABD4D48CDE9459E9DBF3D887EA1716A">
    <w:name w:val="DABD4D48CDE9459E9DBF3D887EA1716A"/>
    <w:rsid w:val="00C55979"/>
  </w:style>
  <w:style w:type="paragraph" w:customStyle="1" w:styleId="971E95C3FB3B41428F1F4E64C88E3A7B">
    <w:name w:val="971E95C3FB3B41428F1F4E64C88E3A7B"/>
    <w:rsid w:val="00BB57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574B"/>
    <w:rPr>
      <w:color w:val="808080"/>
    </w:rPr>
  </w:style>
  <w:style w:type="paragraph" w:customStyle="1" w:styleId="D5C52970D0174BBF9753EE98BE8659BD">
    <w:name w:val="D5C52970D0174BBF9753EE98BE8659BD"/>
    <w:rsid w:val="00D219A1"/>
  </w:style>
  <w:style w:type="paragraph" w:customStyle="1" w:styleId="6805227B36774D2CBBABC646912AA162">
    <w:name w:val="6805227B36774D2CBBABC646912AA162"/>
    <w:rsid w:val="0051174B"/>
    <w:pPr>
      <w:spacing w:after="160" w:line="259" w:lineRule="auto"/>
    </w:pPr>
  </w:style>
  <w:style w:type="paragraph" w:customStyle="1" w:styleId="AA0CDE293CB5480B9EFB3DC3D0EFFA66">
    <w:name w:val="AA0CDE293CB5480B9EFB3DC3D0EFFA66"/>
    <w:rsid w:val="00C55979"/>
  </w:style>
  <w:style w:type="paragraph" w:customStyle="1" w:styleId="74D2159EB2B8441BAAF507E4108E97E2">
    <w:name w:val="74D2159EB2B8441BAAF507E4108E97E2"/>
    <w:rsid w:val="00C55979"/>
  </w:style>
  <w:style w:type="paragraph" w:customStyle="1" w:styleId="DABD4D48CDE9459E9DBF3D887EA1716A">
    <w:name w:val="DABD4D48CDE9459E9DBF3D887EA1716A"/>
    <w:rsid w:val="00C55979"/>
  </w:style>
  <w:style w:type="paragraph" w:customStyle="1" w:styleId="971E95C3FB3B41428F1F4E64C88E3A7B">
    <w:name w:val="971E95C3FB3B41428F1F4E64C88E3A7B"/>
    <w:rsid w:val="00BB5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Simone Bance</dc:creator>
  <cp:lastModifiedBy>CMCC</cp:lastModifiedBy>
  <cp:revision>7</cp:revision>
  <cp:lastPrinted>2018-09-24T11:58:00Z</cp:lastPrinted>
  <dcterms:created xsi:type="dcterms:W3CDTF">2021-10-06T16:51:00Z</dcterms:created>
  <dcterms:modified xsi:type="dcterms:W3CDTF">2021-10-18T23:46:00Z</dcterms:modified>
</cp:coreProperties>
</file>